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鄄城致远科教仪器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冷春宇</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07 13:30:00下午至2024-04-07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东省菏泽市鄄城县什集工业园77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省菏泽市鄄城县什集工业园77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09日 下午至2024年04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