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鄄城致远科教仪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9日 下午至2024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心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