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北京鸿宇嘉盛物业管理有限公司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黄朝星、陈芳、刘园园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235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