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中艺音美器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90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08日 上午至2024年04月0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07 8:00:00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中艺音美器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