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山东中艺音美器材有限公司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20190-2024-QEO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山东省菏泽市鄄城县什集工业园177号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山东省菏泽市鲁西新区人民路288号5楼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刘朦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13275402511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13275402511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2024年04月08日 上午至2024年04月09日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Q：乐器、体育用品及器材、教学专用仪器、教学用模型及教具、仪器仪表、电子产品、办公家具的销售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E：乐器、体育用品及器材、教学专用仪器、教学用模型及教具、仪器仪表、电子产品、办公家具的销售所涉及场所的相关环境管理活动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O：乐器、体育用品及器材、教学专用仪器、教学用模型及教具、仪器仪表、电子产品、办公家具的销售所涉及场所的相关职业健康安全管理活动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2022-N1EMS-4073544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2022-N1QMS-4034990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2021-N1EMS-3034990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2024-03-29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30FB35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2024-03-29T13:11:55Z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