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0205-2022-QEO-2024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河北茂捷家具贸易有限公司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91130100590979916C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河北茂捷家具贸易有限公司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河北省石家庄市桥西区休门街91号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河北省石家庄市桥西区休门街91号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Q：办公家具、办公用品、办公设备、教学设备、电子产品的销售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E：办公家具、办公用品、办公设备、教学设备、电子产品的销售所涉及场所的相关环境管理活动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O：办公家具、办公用品、办公设备、教学设备、电子产品的销售所涉及场所的相关职业健康安全管理活动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河北茂捷家具贸易有限公司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河北省石家庄市桥西区休门街91号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河北省石家庄市桥西区休门街91号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Q：办公家具、办公用品、办公设备、教学设备、电子产品的销售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E：办公家具、办公用品、办公设备、教学设备、电子产品的销售所涉及场所的相关环境管理活动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O：办公家具、办公用品、办公设备、教学设备、电子产品的销售所涉及场所的相关职业健康安全管理活动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