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河北茂捷家具贸易有限公司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0205-2022-QEO-2024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河北省石家庄市桥西区休门街91号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河北省石家庄市桥西区休门街91号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0311-86987793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0311-86987793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sz w:val="21"/>
                <w:szCs w:val="21"/>
              </w:rPr>
              <w:t>日 上午至2024年04月1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Q:0.5,E:0.7,O:0.8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Q：办公家具、办公用品、办公设备、教学设备、电子产品的销售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E：办公家具、办公用品、办公设备、教学设备、电子产品的销售所涉及场所的相关环境管理活动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O：办公家具、办公用品、办公设备、教学设备、电子产品的销售所涉及场所的相关职业健康安全管理活动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2024-04-02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C4414B2"/>
    <w:rsid w:val="591478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2024-04-03T01:53:53Z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