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北京华清科盛电子制造有限公司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18519186657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18519186657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2024-04-15 8:30:00至2024-04-15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移动通信终端设备的生产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0D0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2024-04-09T06:14:53Z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