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0392-2022-EI-2024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江西三木家具实业有限公司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ISC[S]0290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2024年04月12日 上午至2024年04月12日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江西省赣州市南康区龙岭工业园东区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江西省赣州市南康区龙岭工业园东区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