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78-2020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江苏乾源环保科技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