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沧州华松管道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9日 下午至2024年04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晓凤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