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卓格（天津）仪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000MA06QG1P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卓格（天津）仪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津南区八里台镇科达一支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津南区八里台镇科达一支路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磁翻板液位仪表、磁致伸缩液位仪表、激光物位仪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磁翻板液位仪表、磁致伸缩液位仪表、激光物位仪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磁翻板液位仪表、磁致伸缩液位仪表、激光物位仪表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卓格（天津）仪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津南区八里台镇科达一支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津南区八里台镇科达一支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磁翻板液位仪表、磁致伸缩液位仪表、激光物位仪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磁翻板液位仪表、磁致伸缩液位仪表、激光物位仪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磁翻板液位仪表、磁致伸缩液位仪表、激光物位仪表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