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卓格（天津）仪表有限公司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10281-2024-QEO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天津市津南区八里台镇科达一支路3号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天津市津南区八里台镇科达一支路3号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姚先玲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13323403447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13323403447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2024年04月12日 上午至2024年04月12日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Q：磁翻板液位仪表、磁致伸缩液位仪表、激光物位仪表的制造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E：磁翻板液位仪表、磁致伸缩液位仪表、激光物位仪表的制造所涉及场所的相关环境管理活动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O：磁翻板液位仪表、磁致伸缩液位仪表、激光物位仪表的制造所涉及场所的相关职业健康安全管理活动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2023-N1QMS-2251569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2023-N1EMS-2251569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2023-N1OHSMS-1251569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13602031207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99860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2024-04-08T03:09:44Z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