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卓格（天津）仪表有限公司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天津市津南区八里台镇科达一支路3号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天津市津南区八里台镇科达一支路3号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姚先玲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13323403447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13323403447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2024-04-11 8:30:00至2024-04-11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Q：磁翻板液位仪表、磁致伸缩液位仪表、激光物位仪表的制造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E：磁翻板液位仪表、磁致伸缩液位仪表、激光物位仪表的制造所涉及场所的相关环境管理活动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O：磁翻板液位仪表、磁致伸缩液位仪表、激光物位仪表的制造所涉及场所的相关职业健康安全管理活动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5853D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2024-04-08T03:09:19Z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