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柏乡县利宇面业有限公司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2024-04-14 14:00:00下午至2024-04-14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