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柏乡县利宇面业有限公司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10239-2024-Q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柏乡县常乐西口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柏乡县常乐西口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刘江帅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18617400581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18617400581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2024年04月16日 下午至2024年04月17日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小麦粉（通用）加工（许可范围内）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03.06.01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2024-04-07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1191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2024-04-07T07:17:32Z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