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柏乡县利宇面业有限公司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10239-2024-Q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柏乡县常乐西口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柏乡县常乐西口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刘江帅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18617400581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18617400581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2024-04-14 14:00:00下午至2024-04-14 18:00:00下午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小麦粉（通用）加工（许可范围内）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03.06.01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2024-04-07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CC00C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2024-04-07T07:17:11Z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