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6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嘉穗丰农副产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MA7E8DFN5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嘉穗丰农副产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岸区弹子石街道弹子石新街76号2栋201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南岸区弹子石街道弹子石新街76号2栋201（自主承诺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包装食品（不含冷藏冷冻食品），食用农产品（畜禽肉、水产品、禽蛋、果蔬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嘉穗丰农副产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岸区弹子石街道弹子石新街76号2栋201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弹子石街道弹子石新街76号2栋201（自主承诺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包装食品（不含冷藏冷冻食品），食用农产品（畜禽肉、水产品、禽蛋、果蔬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