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重庆嘉穗丰农副产品有限公司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20162-2024-Q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重庆市南岸区弹子石街道弹子石新街76号2栋201（自主承诺）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重庆市南岸区弹子石街道弹子石新街76号2栋201（自主承诺）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13883446268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13883446268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2024-04-07 14:00:00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27" w:name="_GoBack"/>
            <w:bookmarkEnd w:id="27"/>
            <w:r>
              <w:rPr>
                <w:sz w:val="21"/>
                <w:szCs w:val="21"/>
              </w:rPr>
              <w:t>午至2024-04-07 18:00:00下午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预包装食品（不含冷藏冷冻食品），食用农产品（畜禽肉、水产品、禽蛋、果蔬）的销售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29.07.01;29.07.02;29.07.03;29.07.08;29.07.09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29.07.01,29.07.02,29.07.03,29.07.08,29.07.09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2024-03-29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AyNTAxNDI0MjExZDYyOWMxNTZjYTdhNjQ4ZmU4ZjAifQ=="/>
  </w:docVars>
  <w:rsids>
    <w:rsidRoot w:val="00000000"/>
    <w:rsid w:val="1FC255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2024-03-31T04:34:27Z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