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重庆温馨源物业管理有限公司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重庆市九龙坡区锦龙路289号5幢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重庆市九龙坡区锦龙路289号5幢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重庆市九龙坡区锦龙路青国青城小区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15909386938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023-68160867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2024年04月09日 上午至2024年04月09日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O：物业管理服务所涉及的相关职业健康安全管理活动。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7CDE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2024-03-31T04:45:07Z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