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5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楼兴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552034452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楼兴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云华路200号3-8-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体育中心缙虹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楼兴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云华路200号3-8-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体育中心缙虹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