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友助（重庆）环保科技有限公司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20187-2024-QEO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2024年04月08日 上午至2024年04月08日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2024-04-07 9:00:00上午至2024-04-07 13:00:00下午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友助（重庆）环保科技有限公司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