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20187-2024-QEO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友助（重庆）环保科技有限公司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2024年04月08日 上午至2024年04月08日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重庆市涪陵区华峰大道3号（自主承诺）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重庆市涪陵区华峰大道3号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