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友助（重庆）环保科技有限公司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文平，杨珍全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2024年04月08日 上午至2024年04月08日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孙晓雅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