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友助（重庆）环保科技有限公司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9:00:00上午至2024-04-07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重庆市涪陵区华峰大道3号（自主承诺）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重庆市涪陵区华峰大道3号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上午至2024年04月08日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