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重庆福家鑫商贸有限公司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2024年04月08日 上午至2024年04月08日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向学英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