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重庆福家鑫商贸有限公司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重庆市渝中区枣子岚垭村10号1-12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重庆市渝中区枣子岚垭村10号1-12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向学英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15823321752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15823321752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9:00:00上午至2024-04-07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食用农产品（畜禽肉、水产品、禽蛋、果蔬）、散装食品（含冷冻冷藏食品）的销售。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29.07.01;29.07.02;29.07.03;29.07.08;29.07.09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29.07.01,29.07.02,29.07.03,29.07.08,29.07.09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34B40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2024-03-31T04:30:20Z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