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0889-2022-EO-2024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重庆鑫邦电炉有限公司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915001066814624613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重庆鑫邦电炉有限公司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重庆市沙坪坝区矿山坡138号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重庆市沙坪坝区矿山坡138号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E：工业炉、试验炉、热处理设备的设计、制造所涉及场所的相关环境管理活动。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O：工业炉、试验炉、热处理设备的设计、制造所涉及场所的相关职业健康安全管理活动。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重庆鑫邦电炉有限公司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重庆市沙坪坝区矿山坡138号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重庆市沙坪坝区矿山坡138号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E：工业炉、试验炉、热处理设备的设计、制造所涉及场所的相关环境管理活动。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O：工业炉、试验炉、热处理设备的设计、制造所涉及场所的相关职业健康安全管理活动。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