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大庆市奥凯利石油机械制造有限公司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1161-2022 -2024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崔敬民</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1161-2022 -2024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大庆市奥凯利石油机械制造有限公司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王海涛</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一</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2024年04月01日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