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161-2022 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市奥凯利石油机械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