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同向精密制造（苏州）有限公司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2025年12月20日上午至2025年12月21日下午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徐利东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5854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