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同向精密制造（苏州）有限公司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21970-2025-Q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徐利东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060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