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同向精密制造（苏州）有限公司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512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