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江西省白瑞碳酸钙有限公司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伍光华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徐爱红，林郁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2024年04月08日 上午至2024年04月09日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吴常青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