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江西省白瑞碳酸钙有限公司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bookmarkStart w:id="1" w:name="合同编号"/>
            <w:r>
              <w:rPr>
                <w:rFonts w:hint="eastAsia"/>
                <w:sz w:val="21"/>
                <w:szCs w:val="21"/>
              </w:rPr>
              <w:t>20186-2024-Q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+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10394-2023-EO-2024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江西省宜春市高安市工业园(太阳圩镇)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江西省宜春市高安市工业园(太阳圩镇)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吴常青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13870575803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0795-5288029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E:45,O:45,Q:45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2024年04月08日 上午至2024年04月09日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E:1.5,O:1.5,Q:1.5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ISO45001：2018,Q：GB/T19001-2016/ISO9001:2015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E：轻质碳酸钙、活性碳酸钙的生产所涉及场所的相关环境管理活动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O：轻质碳酸钙、活性碳酸钙的生产所涉及场所的相关职业健康安全管理活动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Q：轻质碳酸钙、活性碳酸钙的生产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E：12.01.03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O：12.01.03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Q：12.01.03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伍光华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2023-N1EMS-3219448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2023-N1OHSMS-3219448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2023-N1QMS-3219448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E:12.01.03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O:12.01.03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Q:12.01.03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徐爱红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2022-N1EMS-1287609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2024-N1OHSMS-1287609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2022-N1QMS-1287609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15970087948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2022-N1EMS-1263773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2024-N1OHSMS-1263773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2023-N1QMS-1263773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15979011916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2024-03-29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AFB64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2024-04-02T01:10:05Z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