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邢台华瑞重型车辆配件有限公司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91130526667721770R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邢台华瑞重型车辆配件有限公司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重型汽车用密封件、滤清器生产（需资质许可除外）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邢台华瑞重型车辆配件有限公司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重型汽车用密封件、滤清器生产（需资质许可除外）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