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河北天大化工设备有限公司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91130181763402825C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河北天大化工设备有限公司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辛集市天宫营乡工业开发区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辛集市天宫营乡工业开发区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Q：规整填料、散装填料、塔内配件、金属网的生产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E：规整填料、散装填料、塔内配件、金属网的生产所涉及场所的相关环境管理活动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O：规整填料、散装填料、塔内配件、金属网的生产所涉及场所的相关职业健康安全管理活动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河北天大化工设备有限公司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辛集市天宫营乡工业开发区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辛集市天宫营乡工业开发区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Q：规整填料、散装填料、塔内配件、金属网的生产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E：规整填料、散装填料、塔内配件、金属网的生产所涉及场所的相关环境管理活动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O：规整填料、散装填料、塔内配件、金属网的生产所涉及场所的相关职业健康安全管理活动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