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10327-2023-EnMS-2024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江苏新昱住宅工业科技有限公司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91320281MA1X3FH717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江苏新昱住宅工业科技有限公司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江阴市徐霞客镇峭岐工业园区人民路86号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江阴市徐霞客镇峭岐工业园区人民路86号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预制构件的生产所涉及的能源管理活动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江苏新昱住宅工业科技有限公司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江阴市徐霞客镇峭岐工业园区人民路86号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江阴市徐霞客镇峭岐工业园区人民路86号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预制构件的生产所涉及的能源管理活动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R197EnMS230187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江阴市徐霞客镇峭岐工业园区人民路86号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