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江苏新昱住宅工业科技有限公司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10327-2023-EnMS-2024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江阴市徐霞客镇峭岐工业园区人民路86号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江阴市徐霞客镇峭岐工业园区人民路86号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徐明玉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13812166341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13812166341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2024年04月15日 上午至2024年04月17日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预制构件的生产所涉及的能源管理活动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647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2024-04-11T09:18:27Z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