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慈联建筑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6 8:30:00下午至2024-04-16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安徽省六安市霍邱县河口镇街道</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安徽省六安市霍邱县城关镇新天地55栋10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7日 下午至2024年04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