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北京罗斯凯达石油设备技术开发有限公司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21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