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北京罗斯凯达石油设备技术开发有限公司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936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