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北京罗斯凯达石油设备技术开发有限公司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20914-2025-QEO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北京市朝阳区望京园601号楼5层615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北京市朝阳区望京园601号楼5层615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15239181632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liuqian@roskit.cn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2025年06月24日 09:00至2025年06月24日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E:货物进出口（石油设备及配件）所涉及场所的相关环境管理活动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Q:货物进出口（石油设备及配件）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O:货物进出口（石油设备及配件）所涉及场所的相关职业健康安全管理活动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E:29.10.03,Q:29.10.03,O:29.10.03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2024-N1EMS-6084028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18614070905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96243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于立秋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9446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