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河北博达光电科技有限公司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91130982MAD5CTJL28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河北博达光电科技有限公司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河北省沧州市任丘市议论堡镇三方村兴洲路1号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河北省沧州市任丘市议论堡镇三方村兴洲路1号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Q：资质范围内架空绞线、架空绝缘电缆的生产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E：资质范围内架空绞线、架空绝缘电缆的生产所涉及场所的相关环境管理活动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O：资质范围内架空绞线、架空绝缘电缆的生产所涉及场所的相关职业健康安全管理活动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河北博达光电科技有限公司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河北省沧州市任丘市议论堡镇三方村兴洲路1号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河北省沧州市任丘市议论堡镇三方村兴洲路1号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Q：资质范围内架空绞线、架空绝缘电缆的生产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E：资质范围内架空绞线、架空绝缘电缆的生产所涉及场所的相关环境管理活动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O：资质范围内架空绞线、架空绝缘电缆的生产所涉及场所的相关职业健康安全管理活动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