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河北博达光电科技有限公司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10275-2024-QEO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河北省沧州市任丘市议论堡镇三方村兴洲路1号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河北省沧州市任丘市议论堡镇三方村兴洲路1号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徐发旺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13930736853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13930736853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Q:40,E:40,O:40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2024-04-10 13:00:00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至2024-04-11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Q：资质范围内架空绞线、架空绝缘电缆的生产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E：资质范围内架空绞线、架空绝缘电缆的生产所涉及场所的相关环境管理活动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O：资质范围内架空绞线、架空绝缘电缆的生产所涉及场所的相关职业健康安全管理活动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Q：19.11.02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2024-04-02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99D4D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2024-04-02T06:20:52Z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