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珠海康怡企业管理有限公司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杨冰</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彭鹰</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