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霸州市艾丽蒂思家具有限公司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11554-2025-EI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ISC-205805-EI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80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