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沈阳达奥锐测计量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35-2023-S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4月23日 上午至2024年04月2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