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阳达奥锐测计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阳达奥锐测计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