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沈阳达奥锐测计量科技有限公司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20334-2023-Q-2024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